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5FF4B" w14:textId="77777777" w:rsidR="009C4D60" w:rsidRPr="009C4D60" w:rsidRDefault="009C4D60" w:rsidP="009C4D60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9C4D60">
        <w:rPr>
          <w:rFonts w:ascii="Tahoma" w:hAnsi="Tahoma" w:cs="Tahoma"/>
          <w:b/>
          <w:sz w:val="28"/>
          <w:szCs w:val="28"/>
        </w:rPr>
        <w:t>NYSFAAA REGION III</w:t>
      </w:r>
    </w:p>
    <w:p w14:paraId="3BEFC600" w14:textId="300943D8" w:rsidR="009C4D60" w:rsidRPr="009C4D60" w:rsidRDefault="00381AF2" w:rsidP="009C4D60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November 15, 2019</w:t>
      </w:r>
    </w:p>
    <w:p w14:paraId="788BBB19" w14:textId="1615E74F" w:rsidR="009C4D60" w:rsidRPr="009C4D60" w:rsidRDefault="00381AF2" w:rsidP="009C4D60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Le Moyne College </w:t>
      </w:r>
    </w:p>
    <w:p w14:paraId="2395AAC4" w14:textId="77777777" w:rsidR="009C4D60" w:rsidRDefault="009C4D60" w:rsidP="009C4D60">
      <w:pPr>
        <w:pBdr>
          <w:bottom w:val="single" w:sz="4" w:space="1" w:color="auto"/>
        </w:pBdr>
        <w:contextualSpacing/>
        <w:rPr>
          <w:rFonts w:ascii="Tahoma" w:hAnsi="Tahoma" w:cs="Tahoma"/>
        </w:rPr>
      </w:pPr>
    </w:p>
    <w:p w14:paraId="3FC4DE45" w14:textId="77777777" w:rsidR="009C4D60" w:rsidRDefault="009C4D60">
      <w:pPr>
        <w:contextualSpacing/>
        <w:rPr>
          <w:rFonts w:ascii="Tahoma" w:hAnsi="Tahoma" w:cs="Tahoma"/>
        </w:rPr>
      </w:pPr>
    </w:p>
    <w:p w14:paraId="00777F45" w14:textId="0840DBCC" w:rsidR="00B605A2" w:rsidRDefault="00381A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Maximo Flint-Morgan</w:t>
      </w:r>
      <w:r w:rsidR="00471E8F">
        <w:rPr>
          <w:rFonts w:ascii="Tahoma" w:hAnsi="Tahoma" w:cs="Tahoma"/>
        </w:rPr>
        <w:t>, Region III chair,</w:t>
      </w:r>
      <w:r>
        <w:rPr>
          <w:rFonts w:ascii="Tahoma" w:hAnsi="Tahoma" w:cs="Tahoma"/>
        </w:rPr>
        <w:t xml:space="preserve"> called the meeting to order at 12:30pm</w:t>
      </w:r>
      <w:r w:rsidR="008A3F21">
        <w:rPr>
          <w:rFonts w:ascii="Tahoma" w:hAnsi="Tahoma" w:cs="Tahoma"/>
        </w:rPr>
        <w:t xml:space="preserve"> and welcomed everyone</w:t>
      </w:r>
      <w:r>
        <w:rPr>
          <w:rFonts w:ascii="Tahoma" w:hAnsi="Tahoma" w:cs="Tahoma"/>
        </w:rPr>
        <w:t xml:space="preserve">.  </w:t>
      </w:r>
    </w:p>
    <w:p w14:paraId="2CD7EC37" w14:textId="77777777" w:rsidR="008A3F21" w:rsidRDefault="008A3F21">
      <w:pPr>
        <w:contextualSpacing/>
        <w:rPr>
          <w:rFonts w:ascii="Tahoma" w:hAnsi="Tahoma" w:cs="Tahoma"/>
        </w:rPr>
      </w:pPr>
    </w:p>
    <w:p w14:paraId="0CB51B34" w14:textId="1058A413" w:rsidR="008A3F21" w:rsidRDefault="008A3F21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Max</w:t>
      </w:r>
      <w:r w:rsidR="00647747">
        <w:rPr>
          <w:rFonts w:ascii="Tahoma" w:hAnsi="Tahoma" w:cs="Tahoma"/>
        </w:rPr>
        <w:t xml:space="preserve"> addressed the </w:t>
      </w:r>
      <w:r w:rsidR="007829F4">
        <w:rPr>
          <w:rFonts w:ascii="Tahoma" w:hAnsi="Tahoma" w:cs="Tahoma"/>
        </w:rPr>
        <w:t>below, after viewing the Compliance training webinar</w:t>
      </w:r>
      <w:r w:rsidR="00647747">
        <w:rPr>
          <w:rFonts w:ascii="Tahoma" w:hAnsi="Tahoma" w:cs="Tahoma"/>
        </w:rPr>
        <w:t xml:space="preserve">:  </w:t>
      </w:r>
    </w:p>
    <w:p w14:paraId="5188D9BA" w14:textId="0A15A065" w:rsidR="008A3F21" w:rsidRDefault="008A3F21">
      <w:pPr>
        <w:contextualSpacing/>
        <w:rPr>
          <w:rFonts w:ascii="Tahoma" w:hAnsi="Tahoma" w:cs="Tahoma"/>
        </w:rPr>
      </w:pPr>
    </w:p>
    <w:p w14:paraId="469062E7" w14:textId="2B13993F" w:rsidR="008A3F21" w:rsidRPr="008A3F21" w:rsidRDefault="008A3F21" w:rsidP="008A3F21">
      <w:pPr>
        <w:contextualSpacing/>
        <w:rPr>
          <w:rFonts w:ascii="Tahoma" w:hAnsi="Tahoma" w:cs="Tahoma"/>
        </w:rPr>
      </w:pPr>
      <w:r w:rsidRPr="008A3F21">
        <w:rPr>
          <w:rFonts w:ascii="Tahoma" w:hAnsi="Tahoma" w:cs="Tahoma"/>
        </w:rPr>
        <w:t>-</w:t>
      </w:r>
      <w:r w:rsidR="00A433F6">
        <w:rPr>
          <w:rFonts w:ascii="Tahoma" w:hAnsi="Tahoma" w:cs="Tahoma"/>
        </w:rPr>
        <w:t xml:space="preserve"> </w:t>
      </w:r>
      <w:r w:rsidRPr="008A3F21">
        <w:rPr>
          <w:rFonts w:ascii="Tahoma" w:hAnsi="Tahoma" w:cs="Tahoma"/>
        </w:rPr>
        <w:t>College Goal high school FAFSA filing events</w:t>
      </w:r>
      <w:r w:rsidR="005770EF">
        <w:rPr>
          <w:rFonts w:ascii="Tahoma" w:hAnsi="Tahoma" w:cs="Tahoma"/>
        </w:rPr>
        <w:t xml:space="preserve">.  </w:t>
      </w:r>
      <w:r w:rsidRPr="008A3F21">
        <w:rPr>
          <w:rFonts w:ascii="Tahoma" w:hAnsi="Tahoma" w:cs="Tahoma"/>
        </w:rPr>
        <w:t xml:space="preserve">Comments noted by </w:t>
      </w:r>
      <w:r w:rsidR="00822060">
        <w:rPr>
          <w:rFonts w:ascii="Tahoma" w:hAnsi="Tahoma" w:cs="Tahoma"/>
        </w:rPr>
        <w:t xml:space="preserve">volunteer </w:t>
      </w:r>
      <w:r w:rsidRPr="008A3F21">
        <w:rPr>
          <w:rFonts w:ascii="Tahoma" w:hAnsi="Tahoma" w:cs="Tahoma"/>
        </w:rPr>
        <w:t xml:space="preserve">attendees </w:t>
      </w:r>
      <w:r w:rsidR="005770EF">
        <w:rPr>
          <w:rFonts w:ascii="Tahoma" w:hAnsi="Tahoma" w:cs="Tahoma"/>
        </w:rPr>
        <w:t>noted</w:t>
      </w:r>
      <w:r w:rsidR="00EA1D2C">
        <w:rPr>
          <w:rFonts w:ascii="Tahoma" w:hAnsi="Tahoma" w:cs="Tahoma"/>
        </w:rPr>
        <w:t xml:space="preserve"> </w:t>
      </w:r>
      <w:r w:rsidRPr="008A3F21">
        <w:rPr>
          <w:rFonts w:ascii="Tahoma" w:hAnsi="Tahoma" w:cs="Tahoma"/>
        </w:rPr>
        <w:t>incompletion of HESC TAP application directly after students completed the FAFSA</w:t>
      </w:r>
      <w:r w:rsidR="00EA1D2C">
        <w:rPr>
          <w:rFonts w:ascii="Tahoma" w:hAnsi="Tahoma" w:cs="Tahoma"/>
        </w:rPr>
        <w:t xml:space="preserve">; </w:t>
      </w:r>
      <w:r w:rsidRPr="008A3F21">
        <w:rPr>
          <w:rFonts w:ascii="Tahoma" w:hAnsi="Tahoma" w:cs="Tahoma"/>
        </w:rPr>
        <w:t xml:space="preserve">the hope </w:t>
      </w:r>
      <w:r w:rsidR="00AD0396">
        <w:rPr>
          <w:rFonts w:ascii="Tahoma" w:hAnsi="Tahoma" w:cs="Tahoma"/>
        </w:rPr>
        <w:t xml:space="preserve">to ease language barriers </w:t>
      </w:r>
      <w:r w:rsidR="00D55B0C">
        <w:rPr>
          <w:rFonts w:ascii="Tahoma" w:hAnsi="Tahoma" w:cs="Tahoma"/>
        </w:rPr>
        <w:t>with in</w:t>
      </w:r>
      <w:r w:rsidRPr="008A3F21">
        <w:rPr>
          <w:rFonts w:ascii="Tahoma" w:hAnsi="Tahoma" w:cs="Tahoma"/>
        </w:rPr>
        <w:t xml:space="preserve">terpreters at FAFSA </w:t>
      </w:r>
      <w:r w:rsidR="00B146AA">
        <w:rPr>
          <w:rFonts w:ascii="Tahoma" w:hAnsi="Tahoma" w:cs="Tahoma"/>
        </w:rPr>
        <w:t xml:space="preserve">filing </w:t>
      </w:r>
      <w:r w:rsidRPr="008A3F21">
        <w:rPr>
          <w:rFonts w:ascii="Tahoma" w:hAnsi="Tahoma" w:cs="Tahoma"/>
        </w:rPr>
        <w:t>events</w:t>
      </w:r>
      <w:r w:rsidR="00D55B0C">
        <w:rPr>
          <w:rFonts w:ascii="Tahoma" w:hAnsi="Tahoma" w:cs="Tahoma"/>
        </w:rPr>
        <w:t xml:space="preserve"> </w:t>
      </w:r>
      <w:r w:rsidRPr="008A3F21">
        <w:rPr>
          <w:rFonts w:ascii="Tahoma" w:hAnsi="Tahoma" w:cs="Tahoma"/>
        </w:rPr>
        <w:t xml:space="preserve"> </w:t>
      </w:r>
    </w:p>
    <w:p w14:paraId="2C2F07CB" w14:textId="39F1BBD1" w:rsidR="008A3F21" w:rsidRDefault="008A3F21" w:rsidP="008A3F21">
      <w:pPr>
        <w:contextualSpacing/>
        <w:rPr>
          <w:rFonts w:ascii="Tahoma" w:hAnsi="Tahoma" w:cs="Tahoma"/>
        </w:rPr>
      </w:pPr>
      <w:r w:rsidRPr="008A3F21">
        <w:rPr>
          <w:rFonts w:ascii="Tahoma" w:hAnsi="Tahoma" w:cs="Tahoma"/>
        </w:rPr>
        <w:t>-</w:t>
      </w:r>
      <w:r w:rsidR="006F544B">
        <w:rPr>
          <w:rFonts w:ascii="Tahoma" w:hAnsi="Tahoma" w:cs="Tahoma"/>
        </w:rPr>
        <w:t xml:space="preserve"> </w:t>
      </w:r>
      <w:r w:rsidRPr="008A3F21">
        <w:rPr>
          <w:rFonts w:ascii="Tahoma" w:hAnsi="Tahoma" w:cs="Tahoma"/>
        </w:rPr>
        <w:t>NYSFAAA</w:t>
      </w:r>
      <w:r w:rsidR="006E60F4">
        <w:rPr>
          <w:rFonts w:ascii="Tahoma" w:hAnsi="Tahoma" w:cs="Tahoma"/>
        </w:rPr>
        <w:t xml:space="preserve"> </w:t>
      </w:r>
      <w:r w:rsidRPr="008A3F21">
        <w:rPr>
          <w:rFonts w:ascii="Tahoma" w:hAnsi="Tahoma" w:cs="Tahoma"/>
        </w:rPr>
        <w:t>51st conference in Albany in October</w:t>
      </w:r>
      <w:r w:rsidR="006F544B">
        <w:rPr>
          <w:rFonts w:ascii="Tahoma" w:hAnsi="Tahoma" w:cs="Tahoma"/>
        </w:rPr>
        <w:t xml:space="preserve">; </w:t>
      </w:r>
      <w:r w:rsidR="00A02AA3">
        <w:rPr>
          <w:rFonts w:ascii="Tahoma" w:hAnsi="Tahoma" w:cs="Tahoma"/>
        </w:rPr>
        <w:t>takeaways</w:t>
      </w:r>
    </w:p>
    <w:p w14:paraId="116F9778" w14:textId="77777777" w:rsidR="00357957" w:rsidRPr="00357957" w:rsidRDefault="00357957" w:rsidP="00357957">
      <w:pPr>
        <w:contextualSpacing/>
        <w:rPr>
          <w:rFonts w:ascii="Tahoma" w:hAnsi="Tahoma" w:cs="Tahoma"/>
        </w:rPr>
      </w:pPr>
      <w:r w:rsidRPr="00357957">
        <w:rPr>
          <w:rFonts w:ascii="Tahoma" w:hAnsi="Tahoma" w:cs="Tahoma"/>
        </w:rPr>
        <w:t>- E-signatures/digital signatures for Adobe Acrobat</w:t>
      </w:r>
    </w:p>
    <w:p w14:paraId="6BF61352" w14:textId="5E71A570" w:rsidR="00357957" w:rsidRDefault="00357957" w:rsidP="00357957">
      <w:pPr>
        <w:contextualSpacing/>
        <w:rPr>
          <w:rFonts w:ascii="Tahoma" w:hAnsi="Tahoma" w:cs="Tahoma"/>
        </w:rPr>
      </w:pPr>
      <w:r w:rsidRPr="00357957">
        <w:rPr>
          <w:rFonts w:ascii="Tahoma" w:hAnsi="Tahoma" w:cs="Tahoma"/>
        </w:rPr>
        <w:t>- Unity Forms for OnBase System</w:t>
      </w:r>
    </w:p>
    <w:p w14:paraId="48E4AEA6" w14:textId="080D04E7" w:rsidR="00357957" w:rsidRDefault="00357957" w:rsidP="00357957">
      <w:pPr>
        <w:contextualSpacing/>
        <w:rPr>
          <w:rFonts w:ascii="Tahoma" w:hAnsi="Tahoma" w:cs="Tahoma"/>
        </w:rPr>
      </w:pPr>
    </w:p>
    <w:p w14:paraId="0AB737A7" w14:textId="49F5D6C8" w:rsidR="00357957" w:rsidRDefault="00357957" w:rsidP="0035795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Darrin </w:t>
      </w:r>
      <w:proofErr w:type="spellStart"/>
      <w:r>
        <w:rPr>
          <w:rFonts w:ascii="Tahoma" w:hAnsi="Tahoma" w:cs="Tahoma"/>
        </w:rPr>
        <w:t>Rooker</w:t>
      </w:r>
      <w:proofErr w:type="spellEnd"/>
      <w:r>
        <w:rPr>
          <w:rFonts w:ascii="Tahoma" w:hAnsi="Tahoma" w:cs="Tahoma"/>
        </w:rPr>
        <w:t xml:space="preserve"> addressed the committee:  </w:t>
      </w:r>
    </w:p>
    <w:p w14:paraId="7681C949" w14:textId="5BD96FDD" w:rsidR="00357957" w:rsidRDefault="00357957" w:rsidP="0035795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1151FC">
        <w:rPr>
          <w:rFonts w:ascii="Tahoma" w:hAnsi="Tahoma" w:cs="Tahoma"/>
        </w:rPr>
        <w:t xml:space="preserve">Honor of having received </w:t>
      </w:r>
      <w:r w:rsidR="00FC3852">
        <w:rPr>
          <w:rFonts w:ascii="Tahoma" w:hAnsi="Tahoma" w:cs="Tahoma"/>
        </w:rPr>
        <w:t xml:space="preserve">the </w:t>
      </w:r>
      <w:r w:rsidRPr="00357957">
        <w:rPr>
          <w:rFonts w:ascii="Tahoma" w:hAnsi="Tahoma" w:cs="Tahoma"/>
        </w:rPr>
        <w:t>Robin J. Cox Award</w:t>
      </w:r>
      <w:r w:rsidR="00FC3852">
        <w:rPr>
          <w:rFonts w:ascii="Tahoma" w:hAnsi="Tahoma" w:cs="Tahoma"/>
        </w:rPr>
        <w:t xml:space="preserve"> (prolific writer)</w:t>
      </w:r>
      <w:r w:rsidRPr="00357957">
        <w:rPr>
          <w:rFonts w:ascii="Tahoma" w:hAnsi="Tahoma" w:cs="Tahoma"/>
        </w:rPr>
        <w:t xml:space="preserve"> at the NYSFAAA conference</w:t>
      </w:r>
    </w:p>
    <w:p w14:paraId="66919273" w14:textId="77777777" w:rsidR="00735EE7" w:rsidRDefault="00357957" w:rsidP="008A3F21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 Compliance</w:t>
      </w:r>
      <w:r w:rsidR="0074185A">
        <w:rPr>
          <w:rFonts w:ascii="Tahoma" w:hAnsi="Tahoma" w:cs="Tahoma"/>
        </w:rPr>
        <w:t xml:space="preserve"> and </w:t>
      </w:r>
      <w:r>
        <w:rPr>
          <w:rFonts w:ascii="Tahoma" w:hAnsi="Tahoma" w:cs="Tahoma"/>
        </w:rPr>
        <w:t>need for proof of academic activity</w:t>
      </w:r>
      <w:r w:rsidR="0074185A">
        <w:rPr>
          <w:rFonts w:ascii="Tahoma" w:hAnsi="Tahoma" w:cs="Tahoma"/>
        </w:rPr>
        <w:t xml:space="preserve"> with </w:t>
      </w:r>
      <w:r>
        <w:rPr>
          <w:rFonts w:ascii="Tahoma" w:hAnsi="Tahoma" w:cs="Tahoma"/>
        </w:rPr>
        <w:t xml:space="preserve">online classes if </w:t>
      </w:r>
      <w:r w:rsidR="0074185A">
        <w:rPr>
          <w:rFonts w:ascii="Tahoma" w:hAnsi="Tahoma" w:cs="Tahoma"/>
        </w:rPr>
        <w:t>audited</w:t>
      </w:r>
    </w:p>
    <w:p w14:paraId="568317E2" w14:textId="5EB38C43" w:rsidR="00FC3524" w:rsidRDefault="00735EE7" w:rsidP="008A3F21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 Fraud and increase with online students</w:t>
      </w:r>
      <w:r w:rsidR="00CF6442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refunds obtained; </w:t>
      </w:r>
      <w:r w:rsidR="00CF6442">
        <w:rPr>
          <w:rFonts w:ascii="Tahoma" w:hAnsi="Tahoma" w:cs="Tahoma"/>
        </w:rPr>
        <w:t xml:space="preserve">are </w:t>
      </w:r>
      <w:r>
        <w:rPr>
          <w:rFonts w:ascii="Tahoma" w:hAnsi="Tahoma" w:cs="Tahoma"/>
        </w:rPr>
        <w:t>legit students getting refunds</w:t>
      </w:r>
      <w:r w:rsidR="00CF6442">
        <w:rPr>
          <w:rFonts w:ascii="Tahoma" w:hAnsi="Tahoma" w:cs="Tahoma"/>
        </w:rPr>
        <w:t>?</w:t>
      </w:r>
    </w:p>
    <w:p w14:paraId="3A704C98" w14:textId="7183370E" w:rsidR="00357957" w:rsidRDefault="00FC3524" w:rsidP="008A3F21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 F</w:t>
      </w:r>
      <w:r w:rsidR="00FC3852">
        <w:rPr>
          <w:rFonts w:ascii="Tahoma" w:hAnsi="Tahoma" w:cs="Tahoma"/>
        </w:rPr>
        <w:t xml:space="preserve">WS funds </w:t>
      </w:r>
      <w:r w:rsidR="00BA7E45">
        <w:rPr>
          <w:rFonts w:ascii="Tahoma" w:hAnsi="Tahoma" w:cs="Tahoma"/>
        </w:rPr>
        <w:t xml:space="preserve">with </w:t>
      </w:r>
      <w:r>
        <w:rPr>
          <w:rFonts w:ascii="Tahoma" w:hAnsi="Tahoma" w:cs="Tahoma"/>
        </w:rPr>
        <w:t>supervisors and students attesting to hours worked via electronic sign off</w:t>
      </w:r>
      <w:r w:rsidR="00357957">
        <w:rPr>
          <w:rFonts w:ascii="Tahoma" w:hAnsi="Tahoma" w:cs="Tahoma"/>
        </w:rPr>
        <w:t xml:space="preserve">          </w:t>
      </w:r>
    </w:p>
    <w:p w14:paraId="11E29935" w14:textId="57357FAF" w:rsidR="00500001" w:rsidRDefault="00500001" w:rsidP="008A3F21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657C2C45" w14:textId="2F5823A3" w:rsidR="00500001" w:rsidRPr="00500001" w:rsidRDefault="00500001" w:rsidP="008A3F21">
      <w:pPr>
        <w:contextualSpacing/>
        <w:rPr>
          <w:rFonts w:ascii="Tahoma" w:hAnsi="Tahoma" w:cs="Tahoma"/>
          <w:b/>
          <w:u w:val="single"/>
        </w:rPr>
      </w:pPr>
      <w:r w:rsidRPr="00500001">
        <w:rPr>
          <w:rFonts w:ascii="Tahoma" w:hAnsi="Tahoma" w:cs="Tahoma"/>
          <w:b/>
          <w:u w:val="single"/>
        </w:rPr>
        <w:t>Executive Council (Patti Donahue)</w:t>
      </w:r>
    </w:p>
    <w:p w14:paraId="7AB704C6" w14:textId="30EAAE7F" w:rsidR="008A3F21" w:rsidRDefault="00500001" w:rsidP="00767089">
      <w:pPr>
        <w:ind w:left="90" w:hanging="9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235346">
        <w:rPr>
          <w:rFonts w:ascii="Tahoma" w:hAnsi="Tahoma" w:cs="Tahoma"/>
        </w:rPr>
        <w:t xml:space="preserve">Financial Aid </w:t>
      </w:r>
      <w:r w:rsidR="008A3F21" w:rsidRPr="008A3F21">
        <w:rPr>
          <w:rFonts w:ascii="Tahoma" w:hAnsi="Tahoma" w:cs="Tahoma"/>
        </w:rPr>
        <w:t>Lobby day in Albany</w:t>
      </w:r>
      <w:r w:rsidR="00235346">
        <w:rPr>
          <w:rFonts w:ascii="Tahoma" w:hAnsi="Tahoma" w:cs="Tahoma"/>
        </w:rPr>
        <w:t xml:space="preserve"> on</w:t>
      </w:r>
      <w:r w:rsidR="006F544B">
        <w:rPr>
          <w:rFonts w:ascii="Tahoma" w:hAnsi="Tahoma" w:cs="Tahoma"/>
        </w:rPr>
        <w:t xml:space="preserve"> </w:t>
      </w:r>
      <w:r w:rsidR="008A3F21" w:rsidRPr="008A3F21">
        <w:rPr>
          <w:rFonts w:ascii="Tahoma" w:hAnsi="Tahoma" w:cs="Tahoma"/>
        </w:rPr>
        <w:t xml:space="preserve">February </w:t>
      </w:r>
      <w:r w:rsidR="00235346">
        <w:rPr>
          <w:rFonts w:ascii="Tahoma" w:hAnsi="Tahoma" w:cs="Tahoma"/>
        </w:rPr>
        <w:t xml:space="preserve">11, </w:t>
      </w:r>
      <w:r w:rsidR="008A3F21" w:rsidRPr="008A3F21">
        <w:rPr>
          <w:rFonts w:ascii="Tahoma" w:hAnsi="Tahoma" w:cs="Tahoma"/>
        </w:rPr>
        <w:t>2020</w:t>
      </w:r>
      <w:r>
        <w:rPr>
          <w:rFonts w:ascii="Tahoma" w:hAnsi="Tahoma" w:cs="Tahoma"/>
        </w:rPr>
        <w:t xml:space="preserve">.  Anyone wishing to attend please            reach out to Patti.  Christopher </w:t>
      </w:r>
      <w:proofErr w:type="spellStart"/>
      <w:r>
        <w:rPr>
          <w:rFonts w:ascii="Tahoma" w:hAnsi="Tahoma" w:cs="Tahoma"/>
        </w:rPr>
        <w:t>Barto</w:t>
      </w:r>
      <w:proofErr w:type="spellEnd"/>
      <w:r>
        <w:rPr>
          <w:rFonts w:ascii="Tahoma" w:hAnsi="Tahoma" w:cs="Tahoma"/>
        </w:rPr>
        <w:t xml:space="preserve"> organizes the event and gives a run down before attending.</w:t>
      </w:r>
    </w:p>
    <w:p w14:paraId="7564E609" w14:textId="41DD14D6" w:rsidR="00500001" w:rsidRDefault="00500001" w:rsidP="008A3F21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76708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New regulation on loan servicing</w:t>
      </w:r>
    </w:p>
    <w:p w14:paraId="472B6287" w14:textId="36350FF6" w:rsidR="00440CE4" w:rsidRDefault="00440CE4" w:rsidP="008A3F21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 NYSFAAA </w:t>
      </w:r>
      <w:r w:rsidR="003D16D2">
        <w:rPr>
          <w:rFonts w:ascii="Tahoma" w:hAnsi="Tahoma" w:cs="Tahoma"/>
        </w:rPr>
        <w:t xml:space="preserve">new </w:t>
      </w:r>
      <w:r>
        <w:rPr>
          <w:rFonts w:ascii="Tahoma" w:hAnsi="Tahoma" w:cs="Tahoma"/>
        </w:rPr>
        <w:t>website</w:t>
      </w:r>
      <w:r w:rsidR="003D16D2">
        <w:rPr>
          <w:rFonts w:ascii="Tahoma" w:hAnsi="Tahoma" w:cs="Tahoma"/>
        </w:rPr>
        <w:t>’s</w:t>
      </w:r>
      <w:r>
        <w:rPr>
          <w:rFonts w:ascii="Tahoma" w:hAnsi="Tahoma" w:cs="Tahoma"/>
        </w:rPr>
        <w:t xml:space="preserve"> use of </w:t>
      </w:r>
      <w:r w:rsidR="003D16D2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>Bot</w:t>
      </w:r>
    </w:p>
    <w:p w14:paraId="2CB21155" w14:textId="2929489E" w:rsidR="00500001" w:rsidRDefault="00500001" w:rsidP="008A3F21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 Mentorship opportunity</w:t>
      </w:r>
    </w:p>
    <w:p w14:paraId="2FD3B036" w14:textId="0EDDC645" w:rsidR="00500001" w:rsidRDefault="00500001" w:rsidP="008A3F21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 Kelly </w:t>
      </w:r>
      <w:proofErr w:type="spellStart"/>
      <w:r>
        <w:rPr>
          <w:rFonts w:ascii="Tahoma" w:hAnsi="Tahoma" w:cs="Tahoma"/>
        </w:rPr>
        <w:t>Kelly</w:t>
      </w:r>
      <w:proofErr w:type="spellEnd"/>
      <w:r>
        <w:rPr>
          <w:rFonts w:ascii="Tahoma" w:hAnsi="Tahoma" w:cs="Tahoma"/>
        </w:rPr>
        <w:t xml:space="preserve"> will take over the Statewide Training as of January 15, 2020</w:t>
      </w:r>
    </w:p>
    <w:p w14:paraId="52CF7FF1" w14:textId="1C324D11" w:rsidR="00440CE4" w:rsidRDefault="00440CE4" w:rsidP="008A3F21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 NYSFAAA Conference in 2020 to be held in Long Island</w:t>
      </w:r>
    </w:p>
    <w:p w14:paraId="762030BA" w14:textId="31AE3F52" w:rsidR="00421395" w:rsidRDefault="00421395" w:rsidP="00357957">
      <w:pPr>
        <w:contextualSpacing/>
        <w:rPr>
          <w:rFonts w:ascii="Tahoma" w:hAnsi="Tahoma" w:cs="Tahoma"/>
        </w:rPr>
      </w:pPr>
    </w:p>
    <w:p w14:paraId="6ACAFABF" w14:textId="080271F8" w:rsidR="008A3F21" w:rsidRDefault="008A3F21" w:rsidP="008A3F21">
      <w:pPr>
        <w:contextualSpacing/>
        <w:rPr>
          <w:rFonts w:ascii="Tahoma" w:hAnsi="Tahoma" w:cs="Tahoma"/>
        </w:rPr>
      </w:pPr>
    </w:p>
    <w:p w14:paraId="397582FC" w14:textId="77777777" w:rsidR="008A3F21" w:rsidRPr="00ED655E" w:rsidRDefault="008A3F21" w:rsidP="008A3F21">
      <w:pPr>
        <w:contextualSpacing/>
        <w:rPr>
          <w:rFonts w:ascii="Tahoma" w:hAnsi="Tahoma" w:cs="Tahoma"/>
          <w:b/>
          <w:bCs/>
          <w:u w:val="single"/>
        </w:rPr>
      </w:pPr>
      <w:r w:rsidRPr="00ED655E">
        <w:rPr>
          <w:rFonts w:ascii="Tahoma" w:hAnsi="Tahoma" w:cs="Tahoma"/>
          <w:b/>
          <w:bCs/>
          <w:u w:val="single"/>
        </w:rPr>
        <w:t>Approval of minutes</w:t>
      </w:r>
    </w:p>
    <w:p w14:paraId="60DADEE1" w14:textId="156BBFC8" w:rsidR="008A3F21" w:rsidRDefault="008A3F21" w:rsidP="008A3F21">
      <w:pPr>
        <w:contextualSpacing/>
        <w:rPr>
          <w:rFonts w:ascii="Tahoma" w:hAnsi="Tahoma" w:cs="Tahoma"/>
        </w:rPr>
      </w:pPr>
      <w:r w:rsidRPr="008A3F21">
        <w:rPr>
          <w:rFonts w:ascii="Tahoma" w:hAnsi="Tahoma" w:cs="Tahoma"/>
        </w:rPr>
        <w:t>MOTION: a motion was made by Patti Donahue seconded by Cynthia Roach to approve the minutes from the last region meeting on September 12 at SUNY Oswego.  A vote was taken with all in favor, no oppositions, and no abstentions.</w:t>
      </w:r>
    </w:p>
    <w:p w14:paraId="7534DB0B" w14:textId="77777777" w:rsidR="009C4D60" w:rsidRDefault="009C4D60">
      <w:pPr>
        <w:contextualSpacing/>
        <w:rPr>
          <w:rFonts w:ascii="Tahoma" w:hAnsi="Tahoma" w:cs="Tahoma"/>
        </w:rPr>
      </w:pPr>
    </w:p>
    <w:p w14:paraId="07C4392C" w14:textId="77777777" w:rsidR="009C4D60" w:rsidRDefault="009C4D60">
      <w:pPr>
        <w:contextualSpacing/>
        <w:rPr>
          <w:rFonts w:ascii="Tahoma" w:hAnsi="Tahoma" w:cs="Tahoma"/>
        </w:rPr>
      </w:pPr>
    </w:p>
    <w:p w14:paraId="55068A69" w14:textId="77777777" w:rsidR="00731B43" w:rsidRDefault="00731B43">
      <w:pPr>
        <w:contextualSpacing/>
        <w:rPr>
          <w:rFonts w:ascii="Tahoma" w:hAnsi="Tahoma" w:cs="Tahoma"/>
          <w:b/>
          <w:u w:val="single"/>
        </w:rPr>
      </w:pPr>
    </w:p>
    <w:p w14:paraId="6F74EBC6" w14:textId="14F34E10" w:rsidR="009C4D60" w:rsidRDefault="00B605A2">
      <w:pPr>
        <w:contextualSpacing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Treasurer Report (Cynthia Roach)</w:t>
      </w:r>
    </w:p>
    <w:p w14:paraId="3CDBAEDB" w14:textId="05280809" w:rsidR="00C61C16" w:rsidRDefault="008A3F21">
      <w:pPr>
        <w:contextualSpacing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Balance remaining in account is $</w:t>
      </w:r>
      <w:r w:rsidR="00B8563A">
        <w:rPr>
          <w:rFonts w:ascii="Tahoma" w:hAnsi="Tahoma" w:cs="Tahoma"/>
          <w:bCs/>
        </w:rPr>
        <w:t>5,434.27</w:t>
      </w:r>
    </w:p>
    <w:p w14:paraId="6BC8FF88" w14:textId="77777777" w:rsidR="00533F67" w:rsidRDefault="00533F67">
      <w:pPr>
        <w:contextualSpacing/>
        <w:rPr>
          <w:rFonts w:ascii="Tahoma" w:hAnsi="Tahoma" w:cs="Tahoma"/>
          <w:b/>
          <w:u w:val="single"/>
        </w:rPr>
      </w:pPr>
    </w:p>
    <w:p w14:paraId="23449F93" w14:textId="3EAE6D00" w:rsidR="00B605A2" w:rsidRPr="009C4D60" w:rsidRDefault="008A3F21">
      <w:pPr>
        <w:contextualSpacing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</w:t>
      </w:r>
    </w:p>
    <w:p w14:paraId="7385F314" w14:textId="11D5AFCC" w:rsidR="009C4D60" w:rsidRPr="00ED655E" w:rsidRDefault="00ED655E">
      <w:pPr>
        <w:contextualSpacing/>
        <w:rPr>
          <w:rFonts w:ascii="Tahoma" w:hAnsi="Tahoma" w:cs="Tahoma"/>
          <w:b/>
          <w:bCs/>
          <w:u w:val="single"/>
        </w:rPr>
      </w:pPr>
      <w:r w:rsidRPr="00ED655E">
        <w:rPr>
          <w:rFonts w:ascii="Tahoma" w:hAnsi="Tahoma" w:cs="Tahoma"/>
          <w:b/>
          <w:bCs/>
          <w:u w:val="single"/>
        </w:rPr>
        <w:t>Future Meeting</w:t>
      </w:r>
    </w:p>
    <w:p w14:paraId="4DC5F20F" w14:textId="0D0587FF" w:rsidR="00ED655E" w:rsidRDefault="00ED655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December 11 at the Sherwood Inn</w:t>
      </w:r>
      <w:r w:rsidR="00463217">
        <w:rPr>
          <w:rFonts w:ascii="Tahoma" w:hAnsi="Tahoma" w:cs="Tahoma"/>
        </w:rPr>
        <w:t>, Skaneateles</w:t>
      </w:r>
    </w:p>
    <w:p w14:paraId="74CB32AF" w14:textId="77777777" w:rsidR="009C4D60" w:rsidRDefault="009C4D60">
      <w:pPr>
        <w:contextualSpacing/>
        <w:rPr>
          <w:rFonts w:ascii="Tahoma" w:hAnsi="Tahoma" w:cs="Tahoma"/>
        </w:rPr>
      </w:pPr>
    </w:p>
    <w:p w14:paraId="32645D7C" w14:textId="77777777" w:rsidR="009C4D60" w:rsidRDefault="009C4D60">
      <w:pPr>
        <w:contextualSpacing/>
        <w:rPr>
          <w:rFonts w:ascii="Tahoma" w:hAnsi="Tahoma" w:cs="Tahoma"/>
        </w:rPr>
      </w:pPr>
    </w:p>
    <w:p w14:paraId="4F6325E7" w14:textId="77777777" w:rsidR="009C4D60" w:rsidRDefault="009C4D6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Respectfully submitted,</w:t>
      </w:r>
    </w:p>
    <w:p w14:paraId="29B1F02D" w14:textId="77777777" w:rsidR="009C4D60" w:rsidRDefault="009C4D60">
      <w:pPr>
        <w:contextualSpacing/>
        <w:rPr>
          <w:rFonts w:ascii="Tahoma" w:hAnsi="Tahoma" w:cs="Tahoma"/>
        </w:rPr>
      </w:pPr>
    </w:p>
    <w:p w14:paraId="03547A60" w14:textId="6492F56C" w:rsidR="009848FB" w:rsidRDefault="00A6543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Janet Lafata</w:t>
      </w:r>
    </w:p>
    <w:p w14:paraId="5AE75B76" w14:textId="77777777" w:rsidR="009C4D60" w:rsidRDefault="009C4D6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Region III Secretary</w:t>
      </w:r>
    </w:p>
    <w:p w14:paraId="64DCFF24" w14:textId="2D3EEBBE" w:rsidR="009C4D60" w:rsidRDefault="00907E69">
      <w:pPr>
        <w:contextualSpacing/>
        <w:rPr>
          <w:rFonts w:ascii="Tahoma" w:hAnsi="Tahoma" w:cs="Tahoma"/>
        </w:rPr>
      </w:pPr>
      <w:hyperlink r:id="rId6" w:history="1">
        <w:r w:rsidR="00C64013" w:rsidRPr="001120CB">
          <w:rPr>
            <w:rStyle w:val="Hyperlink"/>
            <w:rFonts w:ascii="Tahoma" w:hAnsi="Tahoma" w:cs="Tahoma"/>
          </w:rPr>
          <w:t>jilafata@syr.edu</w:t>
        </w:r>
      </w:hyperlink>
    </w:p>
    <w:p w14:paraId="41D34C65" w14:textId="77777777" w:rsidR="00731B43" w:rsidRDefault="00731B43" w:rsidP="009C4D60">
      <w:pPr>
        <w:contextualSpacing/>
        <w:jc w:val="center"/>
        <w:rPr>
          <w:rFonts w:ascii="Tahoma" w:hAnsi="Tahoma" w:cs="Tahoma"/>
          <w:b/>
          <w:sz w:val="48"/>
          <w:szCs w:val="48"/>
        </w:rPr>
      </w:pPr>
    </w:p>
    <w:p w14:paraId="7F0F5B8E" w14:textId="77777777" w:rsidR="00731B43" w:rsidRDefault="00731B43" w:rsidP="009C4D60">
      <w:pPr>
        <w:contextualSpacing/>
        <w:jc w:val="center"/>
        <w:rPr>
          <w:rFonts w:ascii="Tahoma" w:hAnsi="Tahoma" w:cs="Tahoma"/>
          <w:b/>
          <w:sz w:val="48"/>
          <w:szCs w:val="48"/>
        </w:rPr>
      </w:pPr>
    </w:p>
    <w:p w14:paraId="0BF60EAB" w14:textId="1DB5271A" w:rsidR="00731B43" w:rsidRDefault="00731B43" w:rsidP="009C4D60">
      <w:pPr>
        <w:contextualSpacing/>
        <w:jc w:val="center"/>
        <w:rPr>
          <w:rFonts w:ascii="Tahoma" w:hAnsi="Tahoma" w:cs="Tahoma"/>
          <w:b/>
          <w:sz w:val="48"/>
          <w:szCs w:val="48"/>
        </w:rPr>
      </w:pPr>
      <w:bookmarkStart w:id="0" w:name="_GoBack"/>
      <w:bookmarkEnd w:id="0"/>
    </w:p>
    <w:p w14:paraId="25C0D194" w14:textId="77777777" w:rsidR="00731B43" w:rsidRDefault="00731B43" w:rsidP="009C4D60">
      <w:pPr>
        <w:contextualSpacing/>
        <w:jc w:val="center"/>
        <w:rPr>
          <w:rFonts w:ascii="Tahoma" w:hAnsi="Tahoma" w:cs="Tahoma"/>
          <w:b/>
          <w:sz w:val="48"/>
          <w:szCs w:val="48"/>
        </w:rPr>
      </w:pPr>
    </w:p>
    <w:p w14:paraId="12296E94" w14:textId="77777777" w:rsidR="00731B43" w:rsidRDefault="00731B43" w:rsidP="009C4D60">
      <w:pPr>
        <w:contextualSpacing/>
        <w:jc w:val="center"/>
        <w:rPr>
          <w:rFonts w:ascii="Tahoma" w:hAnsi="Tahoma" w:cs="Tahoma"/>
          <w:b/>
          <w:sz w:val="48"/>
          <w:szCs w:val="48"/>
        </w:rPr>
      </w:pPr>
    </w:p>
    <w:p w14:paraId="0ECE383C" w14:textId="77777777" w:rsidR="00731B43" w:rsidRDefault="00731B43" w:rsidP="009C4D60">
      <w:pPr>
        <w:contextualSpacing/>
        <w:jc w:val="center"/>
        <w:rPr>
          <w:rFonts w:ascii="Tahoma" w:hAnsi="Tahoma" w:cs="Tahoma"/>
          <w:b/>
          <w:sz w:val="48"/>
          <w:szCs w:val="48"/>
        </w:rPr>
      </w:pPr>
    </w:p>
    <w:p w14:paraId="50A05E30" w14:textId="77777777" w:rsidR="00731B43" w:rsidRDefault="00731B43" w:rsidP="009C4D60">
      <w:pPr>
        <w:contextualSpacing/>
        <w:jc w:val="center"/>
        <w:rPr>
          <w:rFonts w:ascii="Tahoma" w:hAnsi="Tahoma" w:cs="Tahoma"/>
          <w:b/>
          <w:sz w:val="48"/>
          <w:szCs w:val="48"/>
        </w:rPr>
      </w:pPr>
    </w:p>
    <w:p w14:paraId="426DAA27" w14:textId="77777777" w:rsidR="00731B43" w:rsidRDefault="00731B43" w:rsidP="009C4D60">
      <w:pPr>
        <w:contextualSpacing/>
        <w:jc w:val="center"/>
        <w:rPr>
          <w:rFonts w:ascii="Tahoma" w:hAnsi="Tahoma" w:cs="Tahoma"/>
          <w:b/>
          <w:sz w:val="48"/>
          <w:szCs w:val="48"/>
        </w:rPr>
      </w:pPr>
    </w:p>
    <w:p w14:paraId="2AAF901C" w14:textId="77777777" w:rsidR="00731B43" w:rsidRDefault="00731B43" w:rsidP="009C4D60">
      <w:pPr>
        <w:contextualSpacing/>
        <w:jc w:val="center"/>
        <w:rPr>
          <w:rFonts w:ascii="Tahoma" w:hAnsi="Tahoma" w:cs="Tahoma"/>
          <w:b/>
          <w:sz w:val="48"/>
          <w:szCs w:val="48"/>
        </w:rPr>
      </w:pPr>
    </w:p>
    <w:p w14:paraId="0596DA26" w14:textId="77777777" w:rsidR="00731B43" w:rsidRDefault="00731B43" w:rsidP="009C4D60">
      <w:pPr>
        <w:contextualSpacing/>
        <w:jc w:val="center"/>
        <w:rPr>
          <w:rFonts w:ascii="Tahoma" w:hAnsi="Tahoma" w:cs="Tahoma"/>
          <w:b/>
          <w:sz w:val="48"/>
          <w:szCs w:val="48"/>
        </w:rPr>
      </w:pPr>
    </w:p>
    <w:p w14:paraId="163E1EC7" w14:textId="77777777" w:rsidR="00731B43" w:rsidRDefault="00731B43" w:rsidP="009C4D60">
      <w:pPr>
        <w:contextualSpacing/>
        <w:jc w:val="center"/>
        <w:rPr>
          <w:rFonts w:ascii="Tahoma" w:hAnsi="Tahoma" w:cs="Tahoma"/>
          <w:b/>
          <w:sz w:val="48"/>
          <w:szCs w:val="48"/>
        </w:rPr>
      </w:pPr>
    </w:p>
    <w:p w14:paraId="7E51B5B8" w14:textId="77777777" w:rsidR="00731B43" w:rsidRDefault="00731B43" w:rsidP="009C4D60">
      <w:pPr>
        <w:contextualSpacing/>
        <w:jc w:val="center"/>
        <w:rPr>
          <w:rFonts w:ascii="Tahoma" w:hAnsi="Tahoma" w:cs="Tahoma"/>
          <w:b/>
          <w:sz w:val="48"/>
          <w:szCs w:val="48"/>
        </w:rPr>
      </w:pPr>
    </w:p>
    <w:p w14:paraId="07DC7F56" w14:textId="77777777" w:rsidR="00731B43" w:rsidRDefault="00731B43" w:rsidP="009C4D60">
      <w:pPr>
        <w:contextualSpacing/>
        <w:jc w:val="center"/>
        <w:rPr>
          <w:rFonts w:ascii="Tahoma" w:hAnsi="Tahoma" w:cs="Tahoma"/>
          <w:b/>
          <w:sz w:val="48"/>
          <w:szCs w:val="48"/>
        </w:rPr>
      </w:pPr>
    </w:p>
    <w:p w14:paraId="0D34E2D2" w14:textId="1FB5431D" w:rsidR="009C4D60" w:rsidRPr="009C4D60" w:rsidRDefault="009C4D60" w:rsidP="009C4D60">
      <w:pPr>
        <w:contextualSpacing/>
        <w:jc w:val="center"/>
        <w:rPr>
          <w:rFonts w:ascii="Tahoma" w:hAnsi="Tahoma" w:cs="Tahoma"/>
          <w:b/>
          <w:sz w:val="48"/>
          <w:szCs w:val="48"/>
        </w:rPr>
      </w:pPr>
      <w:r w:rsidRPr="009C4D60">
        <w:rPr>
          <w:rFonts w:ascii="Tahoma" w:hAnsi="Tahoma" w:cs="Tahoma"/>
          <w:b/>
          <w:sz w:val="48"/>
          <w:szCs w:val="48"/>
        </w:rPr>
        <w:lastRenderedPageBreak/>
        <w:t>Attendance</w:t>
      </w:r>
    </w:p>
    <w:p w14:paraId="40EE447E" w14:textId="77777777" w:rsidR="009C4D60" w:rsidRDefault="009C4D60">
      <w:pPr>
        <w:contextualSpacing/>
        <w:rPr>
          <w:rFonts w:ascii="Tahoma" w:hAnsi="Tahoma" w:cs="Tahoma"/>
        </w:rPr>
      </w:pPr>
    </w:p>
    <w:p w14:paraId="5635679F" w14:textId="77777777" w:rsidR="003879DC" w:rsidRPr="003879DC" w:rsidRDefault="003879DC" w:rsidP="003879DC">
      <w:pPr>
        <w:jc w:val="center"/>
      </w:pPr>
      <w:r w:rsidRPr="003879DC">
        <w:t>Region 3 Meeting November 15, 2019</w:t>
      </w:r>
    </w:p>
    <w:p w14:paraId="59D52B2F" w14:textId="77777777" w:rsidR="003879DC" w:rsidRPr="003879DC" w:rsidRDefault="003879DC" w:rsidP="003879DC">
      <w:pPr>
        <w:jc w:val="center"/>
      </w:pPr>
    </w:p>
    <w:p w14:paraId="61E67D8B" w14:textId="77777777" w:rsidR="003879DC" w:rsidRPr="003879DC" w:rsidRDefault="003879DC" w:rsidP="003879DC">
      <w:r w:rsidRPr="003879DC">
        <w:t xml:space="preserve">Maximo Flint-Morgan </w:t>
      </w:r>
      <w:r w:rsidRPr="003879DC">
        <w:tab/>
        <w:t>Syracuse University</w:t>
      </w:r>
    </w:p>
    <w:p w14:paraId="626B24AC" w14:textId="77777777" w:rsidR="003879DC" w:rsidRPr="003879DC" w:rsidRDefault="003879DC" w:rsidP="003879DC">
      <w:r w:rsidRPr="003879DC">
        <w:t xml:space="preserve">Patti Donahue </w:t>
      </w:r>
      <w:r w:rsidRPr="003879DC">
        <w:tab/>
      </w:r>
      <w:r w:rsidRPr="003879DC">
        <w:tab/>
        <w:t>Binghamton University</w:t>
      </w:r>
    </w:p>
    <w:p w14:paraId="436AB8E5" w14:textId="77777777" w:rsidR="003879DC" w:rsidRPr="003879DC" w:rsidRDefault="003879DC" w:rsidP="003879DC">
      <w:r w:rsidRPr="003879DC">
        <w:t xml:space="preserve">Darrin </w:t>
      </w:r>
      <w:proofErr w:type="spellStart"/>
      <w:r w:rsidRPr="003879DC">
        <w:t>Rooker</w:t>
      </w:r>
      <w:proofErr w:type="spellEnd"/>
      <w:r w:rsidRPr="003879DC">
        <w:t xml:space="preserve"> </w:t>
      </w:r>
      <w:r w:rsidRPr="003879DC">
        <w:tab/>
      </w:r>
      <w:r w:rsidRPr="003879DC">
        <w:tab/>
        <w:t>NY Chiropractic College</w:t>
      </w:r>
    </w:p>
    <w:p w14:paraId="7043FDEF" w14:textId="77777777" w:rsidR="003879DC" w:rsidRPr="003879DC" w:rsidRDefault="003879DC" w:rsidP="003879DC">
      <w:r w:rsidRPr="003879DC">
        <w:t xml:space="preserve">Cynthia Roach </w:t>
      </w:r>
      <w:r w:rsidRPr="003879DC">
        <w:tab/>
      </w:r>
      <w:r w:rsidRPr="003879DC">
        <w:tab/>
        <w:t>Syracuse University</w:t>
      </w:r>
    </w:p>
    <w:p w14:paraId="7B71A45E" w14:textId="77777777" w:rsidR="003879DC" w:rsidRPr="003879DC" w:rsidRDefault="003879DC" w:rsidP="003879DC">
      <w:r w:rsidRPr="003879DC">
        <w:t xml:space="preserve">Janet Lafata </w:t>
      </w:r>
      <w:r w:rsidRPr="003879DC">
        <w:tab/>
      </w:r>
      <w:r w:rsidRPr="003879DC">
        <w:tab/>
        <w:t>Syracuse University</w:t>
      </w:r>
    </w:p>
    <w:p w14:paraId="51BBB5BD" w14:textId="77777777" w:rsidR="003879DC" w:rsidRPr="003879DC" w:rsidRDefault="003879DC" w:rsidP="003879DC">
      <w:r w:rsidRPr="003879DC">
        <w:t xml:space="preserve">Misty </w:t>
      </w:r>
      <w:proofErr w:type="spellStart"/>
      <w:r w:rsidRPr="003879DC">
        <w:t>D’Eredita</w:t>
      </w:r>
      <w:proofErr w:type="spellEnd"/>
      <w:r w:rsidRPr="003879DC">
        <w:t xml:space="preserve"> </w:t>
      </w:r>
      <w:r w:rsidRPr="003879DC">
        <w:tab/>
      </w:r>
      <w:r w:rsidRPr="003879DC">
        <w:tab/>
        <w:t>Onondaga School of Therapeutic Massage</w:t>
      </w:r>
    </w:p>
    <w:p w14:paraId="2937FCC9" w14:textId="77777777" w:rsidR="003879DC" w:rsidRPr="003879DC" w:rsidRDefault="003879DC" w:rsidP="003879DC">
      <w:r w:rsidRPr="003879DC">
        <w:t xml:space="preserve">Lisa Greenfield </w:t>
      </w:r>
      <w:r w:rsidRPr="003879DC">
        <w:tab/>
      </w:r>
      <w:r w:rsidRPr="003879DC">
        <w:tab/>
        <w:t>Cayuga Community College (CCC)</w:t>
      </w:r>
    </w:p>
    <w:p w14:paraId="63E97ECA" w14:textId="77777777" w:rsidR="003879DC" w:rsidRPr="003879DC" w:rsidRDefault="003879DC" w:rsidP="003879DC">
      <w:r w:rsidRPr="003879DC">
        <w:t xml:space="preserve">Jacqueline </w:t>
      </w:r>
      <w:proofErr w:type="spellStart"/>
      <w:r w:rsidRPr="003879DC">
        <w:t>Darquea</w:t>
      </w:r>
      <w:proofErr w:type="spellEnd"/>
      <w:r w:rsidRPr="003879DC">
        <w:tab/>
        <w:t>Cayuga Community College (CCC)</w:t>
      </w:r>
    </w:p>
    <w:p w14:paraId="0FB1E813" w14:textId="77777777" w:rsidR="003879DC" w:rsidRPr="003879DC" w:rsidRDefault="003879DC" w:rsidP="003879DC">
      <w:r w:rsidRPr="003879DC">
        <w:t>Kenny Kendell</w:t>
      </w:r>
      <w:r w:rsidRPr="003879DC">
        <w:tab/>
      </w:r>
      <w:r w:rsidRPr="003879DC">
        <w:tab/>
        <w:t xml:space="preserve">Pomeroy College of Nursing (PCON) </w:t>
      </w:r>
    </w:p>
    <w:p w14:paraId="3720C877" w14:textId="77777777" w:rsidR="003879DC" w:rsidRPr="003879DC" w:rsidRDefault="003879DC" w:rsidP="003879DC">
      <w:r w:rsidRPr="003879DC">
        <w:t xml:space="preserve">Stephanie Burdick </w:t>
      </w:r>
      <w:r w:rsidRPr="003879DC">
        <w:tab/>
      </w:r>
      <w:proofErr w:type="spellStart"/>
      <w:r w:rsidRPr="003879DC">
        <w:t>Ctr</w:t>
      </w:r>
      <w:proofErr w:type="spellEnd"/>
      <w:r w:rsidRPr="003879DC">
        <w:t xml:space="preserve"> for Career &amp; Community Education (</w:t>
      </w:r>
      <w:proofErr w:type="spellStart"/>
      <w:r w:rsidRPr="003879DC">
        <w:t>C.T</w:t>
      </w:r>
      <w:proofErr w:type="spellEnd"/>
      <w:r w:rsidRPr="003879DC">
        <w:t xml:space="preserve">. </w:t>
      </w:r>
      <w:proofErr w:type="spellStart"/>
      <w:r w:rsidRPr="003879DC">
        <w:t>Boces</w:t>
      </w:r>
      <w:proofErr w:type="spellEnd"/>
      <w:r w:rsidRPr="003879DC">
        <w:t>)</w:t>
      </w:r>
    </w:p>
    <w:p w14:paraId="7FB75378" w14:textId="77777777" w:rsidR="003879DC" w:rsidRPr="003879DC" w:rsidRDefault="003879DC" w:rsidP="003879DC">
      <w:r w:rsidRPr="003879DC">
        <w:t xml:space="preserve">Dacia Banks </w:t>
      </w:r>
      <w:r w:rsidRPr="003879DC">
        <w:tab/>
      </w:r>
      <w:r w:rsidRPr="003879DC">
        <w:tab/>
        <w:t>SUNY Morrisville</w:t>
      </w:r>
    </w:p>
    <w:p w14:paraId="370A256B" w14:textId="77777777" w:rsidR="003879DC" w:rsidRPr="003879DC" w:rsidRDefault="003879DC" w:rsidP="003879DC">
      <w:r w:rsidRPr="003879DC">
        <w:t xml:space="preserve">Erin Byrnes </w:t>
      </w:r>
      <w:r w:rsidRPr="003879DC">
        <w:tab/>
      </w:r>
      <w:r w:rsidRPr="003879DC">
        <w:tab/>
        <w:t>Cazenovia College</w:t>
      </w:r>
    </w:p>
    <w:p w14:paraId="1B4A5968" w14:textId="77777777" w:rsidR="003879DC" w:rsidRPr="003879DC" w:rsidRDefault="003879DC" w:rsidP="003879DC">
      <w:r w:rsidRPr="003879DC">
        <w:t>Chris Mandel</w:t>
      </w:r>
      <w:r w:rsidRPr="003879DC">
        <w:tab/>
      </w:r>
      <w:r w:rsidRPr="003879DC">
        <w:tab/>
        <w:t>Cazenovia College</w:t>
      </w:r>
    </w:p>
    <w:p w14:paraId="0E54B4F7" w14:textId="77777777" w:rsidR="003879DC" w:rsidRPr="003879DC" w:rsidRDefault="003879DC" w:rsidP="003879DC">
      <w:r w:rsidRPr="003879DC">
        <w:t xml:space="preserve">Andrea Curley </w:t>
      </w:r>
      <w:r w:rsidRPr="003879DC">
        <w:tab/>
      </w:r>
      <w:r w:rsidRPr="003879DC">
        <w:tab/>
        <w:t>Utica College</w:t>
      </w:r>
    </w:p>
    <w:p w14:paraId="62AF1476" w14:textId="77777777" w:rsidR="003879DC" w:rsidRPr="003879DC" w:rsidRDefault="003879DC" w:rsidP="003879DC">
      <w:r w:rsidRPr="003879DC">
        <w:t xml:space="preserve">Kyle Dempster </w:t>
      </w:r>
      <w:r w:rsidRPr="003879DC">
        <w:tab/>
      </w:r>
      <w:r w:rsidRPr="003879DC">
        <w:tab/>
        <w:t>Utica College</w:t>
      </w:r>
    </w:p>
    <w:p w14:paraId="71B0DD90" w14:textId="77777777" w:rsidR="003879DC" w:rsidRPr="003879DC" w:rsidRDefault="003879DC" w:rsidP="003879DC">
      <w:r w:rsidRPr="003879DC">
        <w:t xml:space="preserve">Karolina Holl </w:t>
      </w:r>
      <w:r w:rsidRPr="003879DC">
        <w:tab/>
      </w:r>
      <w:r w:rsidRPr="003879DC">
        <w:tab/>
        <w:t xml:space="preserve">Utica College </w:t>
      </w:r>
    </w:p>
    <w:p w14:paraId="39D064FB" w14:textId="77777777" w:rsidR="009C4D60" w:rsidRPr="009C4D60" w:rsidRDefault="009C4D60">
      <w:pPr>
        <w:contextualSpacing/>
        <w:rPr>
          <w:rFonts w:ascii="Tahoma" w:hAnsi="Tahoma" w:cs="Tahoma"/>
        </w:rPr>
      </w:pPr>
    </w:p>
    <w:sectPr w:rsidR="009C4D60" w:rsidRPr="009C4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49DE7" w14:textId="77777777" w:rsidR="00907E69" w:rsidRDefault="00907E69" w:rsidP="00981B39">
      <w:pPr>
        <w:spacing w:after="0" w:line="240" w:lineRule="auto"/>
      </w:pPr>
      <w:r>
        <w:separator/>
      </w:r>
    </w:p>
  </w:endnote>
  <w:endnote w:type="continuationSeparator" w:id="0">
    <w:p w14:paraId="6EF28B5E" w14:textId="77777777" w:rsidR="00907E69" w:rsidRDefault="00907E69" w:rsidP="0098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57460" w14:textId="77777777" w:rsidR="00907E69" w:rsidRDefault="00907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ACB53" w14:textId="77777777" w:rsidR="00907E69" w:rsidRDefault="00907E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04C4F" w14:textId="77777777" w:rsidR="00907E69" w:rsidRDefault="00907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5C520" w14:textId="77777777" w:rsidR="00907E69" w:rsidRDefault="00907E69" w:rsidP="00981B39">
      <w:pPr>
        <w:spacing w:after="0" w:line="240" w:lineRule="auto"/>
      </w:pPr>
      <w:r>
        <w:separator/>
      </w:r>
    </w:p>
  </w:footnote>
  <w:footnote w:type="continuationSeparator" w:id="0">
    <w:p w14:paraId="671719BF" w14:textId="77777777" w:rsidR="00907E69" w:rsidRDefault="00907E69" w:rsidP="0098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FB1C5" w14:textId="22418955" w:rsidR="00907E69" w:rsidRDefault="00907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3C99" w14:textId="473E385A" w:rsidR="00907E69" w:rsidRDefault="00907E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03704" w14:textId="790725C9" w:rsidR="00907E69" w:rsidRDefault="00907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60"/>
    <w:rsid w:val="001151FC"/>
    <w:rsid w:val="00217C24"/>
    <w:rsid w:val="0022380F"/>
    <w:rsid w:val="00235346"/>
    <w:rsid w:val="00357957"/>
    <w:rsid w:val="00381AF2"/>
    <w:rsid w:val="003879DC"/>
    <w:rsid w:val="003D16D2"/>
    <w:rsid w:val="00421395"/>
    <w:rsid w:val="00440CE4"/>
    <w:rsid w:val="00463217"/>
    <w:rsid w:val="00471E8F"/>
    <w:rsid w:val="004D6282"/>
    <w:rsid w:val="00500001"/>
    <w:rsid w:val="00533F67"/>
    <w:rsid w:val="005770EF"/>
    <w:rsid w:val="00647747"/>
    <w:rsid w:val="00672CFD"/>
    <w:rsid w:val="006E4363"/>
    <w:rsid w:val="006E60F4"/>
    <w:rsid w:val="006F544B"/>
    <w:rsid w:val="00731B43"/>
    <w:rsid w:val="00735EE7"/>
    <w:rsid w:val="0074185A"/>
    <w:rsid w:val="00767089"/>
    <w:rsid w:val="007829F4"/>
    <w:rsid w:val="00810E67"/>
    <w:rsid w:val="00822060"/>
    <w:rsid w:val="0083361D"/>
    <w:rsid w:val="00876F84"/>
    <w:rsid w:val="008A3F21"/>
    <w:rsid w:val="008F48CC"/>
    <w:rsid w:val="00907E69"/>
    <w:rsid w:val="00981B39"/>
    <w:rsid w:val="009848FB"/>
    <w:rsid w:val="009C4D60"/>
    <w:rsid w:val="00A02AA3"/>
    <w:rsid w:val="00A433F6"/>
    <w:rsid w:val="00A65430"/>
    <w:rsid w:val="00AD0396"/>
    <w:rsid w:val="00B1282E"/>
    <w:rsid w:val="00B146AA"/>
    <w:rsid w:val="00B605A2"/>
    <w:rsid w:val="00B8563A"/>
    <w:rsid w:val="00BA7E45"/>
    <w:rsid w:val="00C24B6C"/>
    <w:rsid w:val="00C547F9"/>
    <w:rsid w:val="00C61C16"/>
    <w:rsid w:val="00C64013"/>
    <w:rsid w:val="00CB423F"/>
    <w:rsid w:val="00CF6442"/>
    <w:rsid w:val="00D55B0C"/>
    <w:rsid w:val="00E7105B"/>
    <w:rsid w:val="00EA1D2C"/>
    <w:rsid w:val="00ED655E"/>
    <w:rsid w:val="00FC3524"/>
    <w:rsid w:val="00F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59C0A0C"/>
  <w15:docId w15:val="{C5BD4B16-3AFD-48A3-9BC5-C9237A8C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D6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54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7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B39"/>
  </w:style>
  <w:style w:type="paragraph" w:styleId="Footer">
    <w:name w:val="footer"/>
    <w:basedOn w:val="Normal"/>
    <w:link w:val="FooterChar"/>
    <w:uiPriority w:val="99"/>
    <w:unhideWhenUsed/>
    <w:rsid w:val="0098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B39"/>
  </w:style>
  <w:style w:type="paragraph" w:styleId="BalloonText">
    <w:name w:val="Balloon Text"/>
    <w:basedOn w:val="Normal"/>
    <w:link w:val="BalloonTextChar"/>
    <w:uiPriority w:val="99"/>
    <w:semiHidden/>
    <w:unhideWhenUsed/>
    <w:rsid w:val="0090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lafata@syr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LeMoyne College</dc:creator>
  <cp:lastModifiedBy>Maximo A Flint-Morgan</cp:lastModifiedBy>
  <cp:revision>2</cp:revision>
  <cp:lastPrinted>2019-12-10T21:52:00Z</cp:lastPrinted>
  <dcterms:created xsi:type="dcterms:W3CDTF">2019-12-12T13:21:00Z</dcterms:created>
  <dcterms:modified xsi:type="dcterms:W3CDTF">2019-12-12T13:21:00Z</dcterms:modified>
</cp:coreProperties>
</file>